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01" w:rsidRDefault="00E02D01" w:rsidP="00E02D0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29237</wp:posOffset>
            </wp:positionH>
            <wp:positionV relativeFrom="paragraph">
              <wp:posOffset>7692225</wp:posOffset>
            </wp:positionV>
            <wp:extent cx="4783538" cy="652007"/>
            <wp:effectExtent l="19050" t="0" r="0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538" cy="652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794885" cy="3093085"/>
            <wp:effectExtent l="19050" t="0" r="571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09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66005" cy="4667250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005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D01" w:rsidRDefault="00E02D01" w:rsidP="00E02D01">
      <w:pPr>
        <w:rPr>
          <w:noProof/>
        </w:rPr>
      </w:pPr>
    </w:p>
    <w:p w:rsidR="00E02D01" w:rsidRDefault="00E02D01" w:rsidP="00E02D01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-475211</wp:posOffset>
            </wp:positionV>
            <wp:extent cx="4836687" cy="3241964"/>
            <wp:effectExtent l="19050" t="0" r="2013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687" cy="3241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C0B" w:rsidRPr="00F73C0B" w:rsidRDefault="00E02D01" w:rsidP="00F73C0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54676</wp:posOffset>
            </wp:positionH>
            <wp:positionV relativeFrom="paragraph">
              <wp:posOffset>2508366</wp:posOffset>
            </wp:positionV>
            <wp:extent cx="4802332" cy="6578930"/>
            <wp:effectExtent l="1905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332" cy="657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3C0B" w:rsidRPr="00F73C0B" w:rsidSect="00E02D01">
      <w:headerReference w:type="default" r:id="rId11"/>
      <w:headerReference w:type="first" r:id="rId12"/>
      <w:pgSz w:w="12240" w:h="15840" w:code="1"/>
      <w:pgMar w:top="900" w:right="1440" w:bottom="19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EE8" w:rsidRDefault="00C31EE8" w:rsidP="00D6434E">
      <w:r>
        <w:separator/>
      </w:r>
    </w:p>
  </w:endnote>
  <w:endnote w:type="continuationSeparator" w:id="0">
    <w:p w:rsidR="00C31EE8" w:rsidRDefault="00C31EE8" w:rsidP="00D64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EE8" w:rsidRDefault="00C31EE8" w:rsidP="00D6434E">
      <w:r>
        <w:separator/>
      </w:r>
    </w:p>
  </w:footnote>
  <w:footnote w:type="continuationSeparator" w:id="0">
    <w:p w:rsidR="00C31EE8" w:rsidRDefault="00C31EE8" w:rsidP="00D64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4E" w:rsidRDefault="00353448">
    <w:pPr>
      <w:pStyle w:val="Header"/>
    </w:pPr>
    <w:r>
      <w:t xml:space="preserve"> </w:t>
    </w:r>
  </w:p>
  <w:p w:rsidR="00D6434E" w:rsidRDefault="00D643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4E" w:rsidRDefault="00D6434E" w:rsidP="00D6434E">
    <w:pPr>
      <w:pStyle w:val="Header"/>
    </w:pPr>
    <w:r>
      <w:t>Final Re</w:t>
    </w:r>
    <w:r w:rsidR="00400C4C">
      <w:t>view Multiple Choice Problems #5</w:t>
    </w:r>
    <w:r w:rsidR="00BF635A">
      <w:t xml:space="preserve"> - Answers</w:t>
    </w:r>
  </w:p>
  <w:p w:rsidR="00D6434E" w:rsidRDefault="00D643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56E"/>
    <w:rsid w:val="001C725E"/>
    <w:rsid w:val="00353448"/>
    <w:rsid w:val="00374EF9"/>
    <w:rsid w:val="00400C4C"/>
    <w:rsid w:val="00442CC5"/>
    <w:rsid w:val="005705E1"/>
    <w:rsid w:val="005A4A6E"/>
    <w:rsid w:val="005D072D"/>
    <w:rsid w:val="00606368"/>
    <w:rsid w:val="007542C3"/>
    <w:rsid w:val="007F4BA2"/>
    <w:rsid w:val="00976BA0"/>
    <w:rsid w:val="009A6B7C"/>
    <w:rsid w:val="00A55038"/>
    <w:rsid w:val="00B027B8"/>
    <w:rsid w:val="00B12A35"/>
    <w:rsid w:val="00B75647"/>
    <w:rsid w:val="00BF1550"/>
    <w:rsid w:val="00BF635A"/>
    <w:rsid w:val="00C31EE8"/>
    <w:rsid w:val="00D6434E"/>
    <w:rsid w:val="00DA6872"/>
    <w:rsid w:val="00E02D01"/>
    <w:rsid w:val="00E0356E"/>
    <w:rsid w:val="00E751BA"/>
    <w:rsid w:val="00E9352E"/>
    <w:rsid w:val="00EA5F78"/>
    <w:rsid w:val="00F73C0B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4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434E"/>
  </w:style>
  <w:style w:type="paragraph" w:styleId="Footer">
    <w:name w:val="footer"/>
    <w:basedOn w:val="Normal"/>
    <w:link w:val="FooterChar"/>
    <w:uiPriority w:val="99"/>
    <w:semiHidden/>
    <w:unhideWhenUsed/>
    <w:rsid w:val="00D64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4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PWHEELES</cp:lastModifiedBy>
  <cp:revision>4</cp:revision>
  <cp:lastPrinted>2010-01-11T12:45:00Z</cp:lastPrinted>
  <dcterms:created xsi:type="dcterms:W3CDTF">2010-01-11T12:46:00Z</dcterms:created>
  <dcterms:modified xsi:type="dcterms:W3CDTF">2010-01-11T12:51:00Z</dcterms:modified>
</cp:coreProperties>
</file>